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884D" w14:textId="77777777" w:rsidR="00B2533D" w:rsidRDefault="00B2533D"/>
    <w:p w14:paraId="34EDE297" w14:textId="77777777" w:rsidR="0055299A" w:rsidRDefault="0055299A" w:rsidP="0055299A">
      <w:pPr>
        <w:jc w:val="center"/>
      </w:pPr>
    </w:p>
    <w:p w14:paraId="251A94EC" w14:textId="79810A40" w:rsidR="00207A2B" w:rsidRDefault="00207A2B" w:rsidP="0055299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77DBBD2F" w14:textId="1B790570" w:rsidR="008A3BFF" w:rsidRDefault="008A3BFF" w:rsidP="0055299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CD263F2" w14:textId="77777777" w:rsidR="00741681" w:rsidRDefault="00741681" w:rsidP="0055299A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14:paraId="51842107" w14:textId="77777777" w:rsidR="00741681" w:rsidRPr="00336660" w:rsidRDefault="0055299A" w:rsidP="00741681">
      <w:pPr>
        <w:pStyle w:val="1"/>
        <w:jc w:val="center"/>
        <w:rPr>
          <w:i/>
          <w:color w:val="BFBFBF" w:themeColor="background1" w:themeShade="BF"/>
        </w:rPr>
      </w:pPr>
      <w:r w:rsidRPr="00741681">
        <w:rPr>
          <w:rFonts w:asciiTheme="minorEastAsia" w:hAnsiTheme="minorEastAsia" w:hint="eastAsia"/>
        </w:rPr>
        <w:t>项 目 名 称</w:t>
      </w:r>
      <w:r w:rsidR="00741681" w:rsidRPr="00336660">
        <w:rPr>
          <w:rFonts w:hint="eastAsia"/>
          <w:i/>
          <w:color w:val="BFBFBF" w:themeColor="background1" w:themeShade="BF"/>
        </w:rPr>
        <w:t>(</w:t>
      </w:r>
      <w:r w:rsidR="00741681" w:rsidRPr="00336660">
        <w:rPr>
          <w:rFonts w:hint="eastAsia"/>
          <w:i/>
          <w:color w:val="BFBFBF" w:themeColor="background1" w:themeShade="BF"/>
        </w:rPr>
        <w:t>将此标题替换成项目名称</w:t>
      </w:r>
      <w:r w:rsidR="00741681" w:rsidRPr="00336660">
        <w:rPr>
          <w:rFonts w:hint="eastAsia"/>
          <w:i/>
          <w:color w:val="BFBFBF" w:themeColor="background1" w:themeShade="BF"/>
        </w:rPr>
        <w:t>)</w:t>
      </w:r>
    </w:p>
    <w:p w14:paraId="07CFE1F4" w14:textId="50999E92" w:rsidR="0055299A" w:rsidRPr="00741681" w:rsidRDefault="0055299A" w:rsidP="0055299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4FFDD820" w14:textId="2577B055" w:rsidR="0055299A" w:rsidRDefault="0055299A" w:rsidP="0055299A">
      <w:pPr>
        <w:jc w:val="center"/>
        <w:rPr>
          <w:rFonts w:asciiTheme="minorEastAsia" w:hAnsiTheme="minorEastAsia"/>
          <w:b/>
          <w:sz w:val="30"/>
          <w:szCs w:val="30"/>
        </w:rPr>
      </w:pPr>
    </w:p>
    <w:p w14:paraId="3A3129D7" w14:textId="5BE6C925" w:rsidR="0055299A" w:rsidRDefault="0055299A" w:rsidP="00741681">
      <w:pPr>
        <w:rPr>
          <w:rFonts w:asciiTheme="minorEastAsia" w:hAnsiTheme="minorEastAsia" w:hint="eastAsia"/>
          <w:b/>
          <w:sz w:val="30"/>
          <w:szCs w:val="30"/>
        </w:rPr>
      </w:pPr>
      <w:bookmarkStart w:id="0" w:name="_GoBack"/>
      <w:bookmarkEnd w:id="0"/>
    </w:p>
    <w:p w14:paraId="0B1EE4E4" w14:textId="77777777" w:rsidR="0055299A" w:rsidRDefault="0055299A" w:rsidP="0055299A">
      <w:pPr>
        <w:jc w:val="center"/>
        <w:rPr>
          <w:rFonts w:asciiTheme="minorEastAsia" w:hAnsiTheme="minorEastAsia"/>
          <w:b/>
          <w:sz w:val="30"/>
          <w:szCs w:val="30"/>
        </w:rPr>
      </w:pPr>
    </w:p>
    <w:p w14:paraId="3B3FB2C1" w14:textId="77777777" w:rsidR="0055299A" w:rsidRDefault="0055299A" w:rsidP="0055299A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791"/>
      </w:tblGrid>
      <w:tr w:rsidR="00DB3851" w:rsidRPr="00871173" w14:paraId="3BB61622" w14:textId="77777777" w:rsidTr="00AA0469">
        <w:trPr>
          <w:trHeight w:val="705"/>
        </w:trPr>
        <w:tc>
          <w:tcPr>
            <w:tcW w:w="1510" w:type="pct"/>
            <w:vAlign w:val="center"/>
          </w:tcPr>
          <w:p w14:paraId="55901F4B" w14:textId="77777777" w:rsidR="00DB3851" w:rsidRPr="00E451EB" w:rsidRDefault="00DB3851" w:rsidP="00AA0469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提交日期</w:t>
            </w:r>
          </w:p>
        </w:tc>
        <w:tc>
          <w:tcPr>
            <w:tcW w:w="3490" w:type="pct"/>
            <w:vAlign w:val="center"/>
          </w:tcPr>
          <w:p w14:paraId="150D5657" w14:textId="77777777" w:rsidR="00DB3851" w:rsidRPr="00871173" w:rsidRDefault="00DB3851" w:rsidP="00AA0469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B3851" w:rsidRPr="00871173" w14:paraId="41CFA436" w14:textId="77777777" w:rsidTr="00AA0469">
        <w:trPr>
          <w:trHeight w:val="705"/>
        </w:trPr>
        <w:tc>
          <w:tcPr>
            <w:tcW w:w="1510" w:type="pct"/>
            <w:vAlign w:val="center"/>
          </w:tcPr>
          <w:p w14:paraId="537BD79D" w14:textId="77777777" w:rsidR="00DB3851" w:rsidRPr="00E451EB" w:rsidRDefault="00DB3851" w:rsidP="00AA0469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3490" w:type="pct"/>
            <w:vAlign w:val="center"/>
          </w:tcPr>
          <w:p w14:paraId="510B83E4" w14:textId="77777777" w:rsidR="00DB3851" w:rsidRPr="00871173" w:rsidRDefault="00DB3851" w:rsidP="00AA0469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B3851" w:rsidRPr="00871173" w14:paraId="1AC5950F" w14:textId="77777777" w:rsidTr="00AA0469">
        <w:trPr>
          <w:trHeight w:val="705"/>
        </w:trPr>
        <w:tc>
          <w:tcPr>
            <w:tcW w:w="1510" w:type="pct"/>
            <w:vAlign w:val="center"/>
          </w:tcPr>
          <w:p w14:paraId="55DB720C" w14:textId="77777777" w:rsidR="00DB3851" w:rsidRPr="00E451EB" w:rsidRDefault="00DB3851" w:rsidP="00AA0469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3490" w:type="pct"/>
            <w:vAlign w:val="center"/>
          </w:tcPr>
          <w:p w14:paraId="5EB32CAB" w14:textId="77777777" w:rsidR="00DB3851" w:rsidRPr="00871173" w:rsidRDefault="00DB3851" w:rsidP="00AA0469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B3851" w:rsidRPr="00871173" w14:paraId="3AA8BD8E" w14:textId="77777777" w:rsidTr="00AA0469">
        <w:trPr>
          <w:trHeight w:val="705"/>
        </w:trPr>
        <w:tc>
          <w:tcPr>
            <w:tcW w:w="1510" w:type="pct"/>
            <w:vAlign w:val="center"/>
          </w:tcPr>
          <w:p w14:paraId="28F41A5F" w14:textId="77777777" w:rsidR="00DB3851" w:rsidRPr="00E451EB" w:rsidRDefault="00DB3851" w:rsidP="00AA0469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E451EB"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490" w:type="pct"/>
            <w:vAlign w:val="center"/>
          </w:tcPr>
          <w:p w14:paraId="37A471A6" w14:textId="77777777" w:rsidR="00DB3851" w:rsidRPr="00871173" w:rsidRDefault="00DB3851" w:rsidP="00AA0469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B3851" w:rsidRPr="00871173" w14:paraId="1064ED72" w14:textId="77777777" w:rsidTr="00AA0469">
        <w:trPr>
          <w:trHeight w:val="705"/>
        </w:trPr>
        <w:tc>
          <w:tcPr>
            <w:tcW w:w="1510" w:type="pct"/>
            <w:vAlign w:val="center"/>
          </w:tcPr>
          <w:p w14:paraId="767CB8AA" w14:textId="77777777" w:rsidR="00DB3851" w:rsidRPr="00E451EB" w:rsidRDefault="00DB3851" w:rsidP="00AA0469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3490" w:type="pct"/>
            <w:vAlign w:val="center"/>
          </w:tcPr>
          <w:p w14:paraId="29C547EC" w14:textId="77777777" w:rsidR="00DB3851" w:rsidRPr="00871173" w:rsidRDefault="00DB3851" w:rsidP="00AA0469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14:paraId="054B8A8F" w14:textId="77777777" w:rsidR="00086D7F" w:rsidRDefault="00086D7F" w:rsidP="00086D7F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u w:val="single"/>
        </w:rPr>
      </w:pPr>
    </w:p>
    <w:p w14:paraId="0AF5F78C" w14:textId="77777777" w:rsidR="00DB3851" w:rsidRDefault="00DB3851" w:rsidP="00086D7F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u w:val="single"/>
        </w:rPr>
      </w:pPr>
    </w:p>
    <w:p w14:paraId="19267421" w14:textId="77777777" w:rsidR="00DB3851" w:rsidRDefault="00DB3851" w:rsidP="00086D7F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u w:val="single"/>
        </w:rPr>
      </w:pPr>
    </w:p>
    <w:p w14:paraId="3B03B1B3" w14:textId="327E937F" w:rsidR="008A3BFF" w:rsidRDefault="008A3BFF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3CED4AA0" w14:textId="7654ADA5" w:rsidR="008A3BFF" w:rsidRDefault="008A3BFF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299684C2" w14:textId="0E6FDD06" w:rsidR="008A3BFF" w:rsidRDefault="008A3BFF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747EDAC9" w14:textId="77777777" w:rsidR="008A3BFF" w:rsidRDefault="008A3BFF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7186AE0A" w14:textId="77777777" w:rsidR="00DB3851" w:rsidRDefault="00DB3851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56CF9816" w14:textId="77777777" w:rsidR="00DB3851" w:rsidRDefault="00DB3851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2DA6D90C" w14:textId="77777777" w:rsidR="00DB3851" w:rsidRPr="00DB3851" w:rsidRDefault="00DB3851" w:rsidP="00086D7F">
      <w:pPr>
        <w:pStyle w:val="a9"/>
        <w:spacing w:line="360" w:lineRule="atLeast"/>
        <w:jc w:val="both"/>
        <w:rPr>
          <w:rFonts w:ascii="Times New Roman" w:eastAsiaTheme="minorEastAsia" w:hAnsi="Times New Roman"/>
          <w:b/>
          <w:sz w:val="24"/>
          <w:u w:val="single"/>
          <w:lang w:eastAsia="zh-CN"/>
        </w:rPr>
      </w:pPr>
    </w:p>
    <w:p w14:paraId="3E0F3171" w14:textId="77777777" w:rsidR="00086D7F" w:rsidRPr="00086D7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u w:val="single"/>
          <w:lang w:eastAsia="zh-CN"/>
        </w:rPr>
        <w:t>目录</w:t>
      </w:r>
    </w:p>
    <w:p w14:paraId="67E89D4E" w14:textId="77777777" w:rsidR="00086D7F" w:rsidRDefault="00086D7F" w:rsidP="00573EEC">
      <w:pPr>
        <w:pStyle w:val="a9"/>
        <w:spacing w:line="360" w:lineRule="auto"/>
        <w:jc w:val="both"/>
        <w:rPr>
          <w:rFonts w:ascii="Times New Roman" w:eastAsia="Gulim" w:hAnsi="Times New Roman"/>
          <w:sz w:val="24"/>
          <w:szCs w:val="24"/>
        </w:rPr>
      </w:pPr>
    </w:p>
    <w:p w14:paraId="61E7B0B2" w14:textId="77777777" w:rsidR="00086D7F" w:rsidRPr="00086D7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项目介绍</w:t>
      </w:r>
    </w:p>
    <w:p w14:paraId="10728411" w14:textId="77777777" w:rsidR="001A5104" w:rsidRPr="00086D7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1.1.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题目</w:t>
      </w:r>
    </w:p>
    <w:p w14:paraId="14414D21" w14:textId="77777777" w:rsidR="00086D7F" w:rsidRPr="00086D7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1.2. </w:t>
      </w:r>
      <w:r w:rsidR="001A5104">
        <w:rPr>
          <w:rFonts w:ascii="Times New Roman" w:eastAsiaTheme="minorEastAsia" w:hAnsi="Times New Roman" w:hint="eastAsia"/>
          <w:sz w:val="24"/>
          <w:szCs w:val="24"/>
          <w:lang w:eastAsia="zh-CN"/>
        </w:rPr>
        <w:t>项目背景及研究意义</w:t>
      </w:r>
      <w:r w:rsidR="001A5104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</w:p>
    <w:p w14:paraId="2838B35F" w14:textId="77777777" w:rsidR="00086D7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1.3. </w:t>
      </w:r>
      <w:r w:rsidR="001A5104">
        <w:rPr>
          <w:rFonts w:ascii="Times New Roman" w:eastAsiaTheme="minorEastAsia" w:hAnsi="Times New Roman" w:hint="eastAsia"/>
          <w:sz w:val="24"/>
          <w:szCs w:val="24"/>
          <w:lang w:eastAsia="zh-CN"/>
        </w:rPr>
        <w:t>研究目标</w:t>
      </w:r>
    </w:p>
    <w:p w14:paraId="224608D3" w14:textId="77777777" w:rsidR="00FC30FF" w:rsidRPr="001A5104" w:rsidRDefault="00FC30F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1.4</w:t>
      </w:r>
      <w:r w:rsidR="00283491">
        <w:rPr>
          <w:rFonts w:ascii="Times New Roman" w:eastAsia="Gulim" w:hAnsi="Times New Roman"/>
          <w:sz w:val="24"/>
          <w:szCs w:val="24"/>
        </w:rPr>
        <w:t>.</w:t>
      </w:r>
      <w:r w:rsidR="00283491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研究方法</w:t>
      </w:r>
    </w:p>
    <w:p w14:paraId="73CD3ACD" w14:textId="77777777" w:rsidR="00086D7F" w:rsidRDefault="00086D7F" w:rsidP="00573EEC">
      <w:pPr>
        <w:pStyle w:val="a9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14:paraId="2355B480" w14:textId="77777777" w:rsidR="00086D7F" w:rsidRPr="009940B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2. </w:t>
      </w:r>
      <w:r w:rsidR="009940BF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研究计划</w:t>
      </w:r>
    </w:p>
    <w:p w14:paraId="29FA46E0" w14:textId="77777777" w:rsidR="00086D7F" w:rsidRPr="009940B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2.1. </w:t>
      </w:r>
      <w:r w:rsidR="009940BF">
        <w:rPr>
          <w:rFonts w:ascii="Times New Roman" w:eastAsiaTheme="minorEastAsia" w:hAnsi="Times New Roman" w:hint="eastAsia"/>
          <w:sz w:val="24"/>
          <w:szCs w:val="24"/>
          <w:lang w:eastAsia="zh-CN"/>
        </w:rPr>
        <w:t>项目期限</w:t>
      </w:r>
    </w:p>
    <w:p w14:paraId="017DD7F2" w14:textId="77777777" w:rsidR="00086D7F" w:rsidRPr="009940BF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2.2. </w:t>
      </w:r>
      <w:r w:rsidR="009940BF">
        <w:rPr>
          <w:rFonts w:ascii="Times New Roman" w:eastAsiaTheme="minorEastAsia" w:hAnsi="Times New Roman" w:hint="eastAsia"/>
          <w:sz w:val="24"/>
          <w:szCs w:val="24"/>
          <w:lang w:eastAsia="zh-CN"/>
        </w:rPr>
        <w:t>进度安排</w:t>
      </w:r>
    </w:p>
    <w:p w14:paraId="53D206DA" w14:textId="77777777" w:rsidR="00086D7F" w:rsidRPr="009940BF" w:rsidRDefault="00086D7F" w:rsidP="00573EEC">
      <w:pPr>
        <w:pStyle w:val="a9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14:paraId="3B5DABEB" w14:textId="77777777" w:rsidR="00086D7F" w:rsidRDefault="0031501B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3.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预期成果</w:t>
      </w:r>
    </w:p>
    <w:p w14:paraId="139929B2" w14:textId="77777777" w:rsidR="0031501B" w:rsidRPr="0031501B" w:rsidRDefault="0031501B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14:paraId="75E1448A" w14:textId="00754F73" w:rsidR="00086D7F" w:rsidRPr="002C3914" w:rsidRDefault="00086D7F" w:rsidP="00573EEC">
      <w:pPr>
        <w:pStyle w:val="a9"/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4.</w:t>
      </w:r>
      <w:r w:rsidR="002C391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</w:t>
      </w:r>
      <w:r w:rsidR="00E83AE8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访问安排</w:t>
      </w:r>
    </w:p>
    <w:p w14:paraId="5E0F48C8" w14:textId="6B9D96E9" w:rsidR="00086D7F" w:rsidRPr="002C3914" w:rsidRDefault="002C3914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4.1. </w:t>
      </w:r>
      <w:r w:rsidR="00E83AE8">
        <w:rPr>
          <w:rFonts w:ascii="Times New Roman" w:eastAsiaTheme="minorEastAsia" w:hAnsi="Times New Roman" w:hint="eastAsia"/>
          <w:sz w:val="24"/>
          <w:szCs w:val="24"/>
          <w:lang w:eastAsia="zh-CN"/>
        </w:rPr>
        <w:t>访问周期</w:t>
      </w:r>
    </w:p>
    <w:p w14:paraId="0B681B2B" w14:textId="0B4B0500" w:rsidR="00086D7F" w:rsidRPr="002C3914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4.2. </w:t>
      </w:r>
      <w:r w:rsidR="00E83AE8">
        <w:rPr>
          <w:rFonts w:ascii="Times New Roman" w:eastAsiaTheme="minorEastAsia" w:hAnsi="Times New Roman" w:hint="eastAsia"/>
          <w:sz w:val="24"/>
          <w:szCs w:val="24"/>
          <w:lang w:eastAsia="zh-CN"/>
        </w:rPr>
        <w:t>访问实习生投入</w:t>
      </w:r>
    </w:p>
    <w:p w14:paraId="33E6F36C" w14:textId="1ABD0855" w:rsidR="00086D7F" w:rsidRPr="002C3914" w:rsidRDefault="00086D7F" w:rsidP="00573EEC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4.3. </w:t>
      </w:r>
      <w:r w:rsidR="00E83AE8">
        <w:rPr>
          <w:rFonts w:ascii="Times New Roman" w:eastAsiaTheme="minorEastAsia" w:hAnsi="Times New Roman" w:hint="eastAsia"/>
          <w:sz w:val="24"/>
          <w:szCs w:val="24"/>
          <w:lang w:eastAsia="zh-CN"/>
        </w:rPr>
        <w:t>访问</w:t>
      </w:r>
      <w:r w:rsidR="002C3914">
        <w:rPr>
          <w:rFonts w:ascii="Times New Roman" w:eastAsiaTheme="minorEastAsia" w:hAnsi="Times New Roman" w:hint="eastAsia"/>
          <w:sz w:val="24"/>
          <w:szCs w:val="24"/>
          <w:lang w:eastAsia="zh-CN"/>
        </w:rPr>
        <w:t>预算</w:t>
      </w:r>
    </w:p>
    <w:p w14:paraId="3E1555EB" w14:textId="77777777" w:rsidR="00086D7F" w:rsidRDefault="00086D7F" w:rsidP="00573EEC">
      <w:pPr>
        <w:pStyle w:val="a9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14:paraId="538DF07C" w14:textId="77777777" w:rsidR="00573EEC" w:rsidRPr="00BF1969" w:rsidRDefault="00D50223" w:rsidP="00BF1969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5.</w:t>
      </w:r>
      <w:r w:rsidR="00283491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PI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个人简历</w:t>
      </w:r>
    </w:p>
    <w:p w14:paraId="074FB644" w14:textId="77777777" w:rsidR="00573EEC" w:rsidRDefault="00573EEC">
      <w:pPr>
        <w:widowControl/>
        <w:jc w:val="left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br w:type="page"/>
      </w:r>
    </w:p>
    <w:p w14:paraId="181013CA" w14:textId="77777777" w:rsidR="00CB033B" w:rsidRPr="00573EEC" w:rsidRDefault="00573EEC" w:rsidP="00435B77">
      <w:pPr>
        <w:pStyle w:val="a9"/>
        <w:spacing w:line="360" w:lineRule="auto"/>
        <w:jc w:val="both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73EEC">
        <w:rPr>
          <w:rFonts w:asciiTheme="minorEastAsia" w:eastAsiaTheme="minorEastAsia" w:hAnsiTheme="minorEastAsia"/>
          <w:b/>
          <w:sz w:val="24"/>
          <w:szCs w:val="24"/>
        </w:rPr>
        <w:lastRenderedPageBreak/>
        <w:t xml:space="preserve">1. </w:t>
      </w:r>
      <w:r w:rsidRPr="00573EE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项目介绍</w:t>
      </w:r>
    </w:p>
    <w:p w14:paraId="3BD3F1FE" w14:textId="77777777" w:rsidR="00573EEC" w:rsidRPr="00435B77" w:rsidRDefault="00573EEC" w:rsidP="00573EEC">
      <w:pPr>
        <w:pStyle w:val="aa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73EEC">
        <w:rPr>
          <w:rFonts w:asciiTheme="minorEastAsia" w:hAnsiTheme="minorEastAsia" w:hint="eastAsia"/>
          <w:sz w:val="24"/>
          <w:szCs w:val="24"/>
        </w:rPr>
        <w:t>题目</w:t>
      </w:r>
    </w:p>
    <w:p w14:paraId="4CF76D4C" w14:textId="77777777" w:rsidR="00573EEC" w:rsidRPr="00573EEC" w:rsidRDefault="00573EEC" w:rsidP="00573EEC">
      <w:pPr>
        <w:pStyle w:val="a9"/>
        <w:numPr>
          <w:ilvl w:val="1"/>
          <w:numId w:val="1"/>
        </w:numPr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73EEC">
        <w:rPr>
          <w:rFonts w:asciiTheme="minorEastAsia" w:eastAsiaTheme="minorEastAsia" w:hAnsiTheme="minorEastAsia" w:hint="eastAsia"/>
          <w:sz w:val="24"/>
          <w:szCs w:val="24"/>
        </w:rPr>
        <w:t>项</w:t>
      </w:r>
      <w:r w:rsidRPr="00573EEC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目背景及研究意义 </w:t>
      </w:r>
    </w:p>
    <w:p w14:paraId="4B28D626" w14:textId="77777777" w:rsidR="005F4CD0" w:rsidRPr="00435B77" w:rsidRDefault="005F4CD0" w:rsidP="00435B77">
      <w:pPr>
        <w:pStyle w:val="a9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配图说明项目的当前研究背景、研究意义、</w:t>
      </w:r>
      <w:r w:rsidR="00573EEC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主要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解决的问题。需要详细一些，但不超过4页。</w:t>
      </w:r>
      <w:r w:rsidR="00A635C7">
        <w:rPr>
          <w:rFonts w:asciiTheme="minorEastAsia" w:eastAsiaTheme="minorEastAsia" w:hAnsiTheme="minorEastAsia" w:hint="eastAsia"/>
          <w:sz w:val="24"/>
          <w:szCs w:val="24"/>
          <w:lang w:eastAsia="zh-CN"/>
        </w:rPr>
        <w:t>附上参考文献</w:t>
      </w:r>
    </w:p>
    <w:p w14:paraId="78AC4BF7" w14:textId="77777777" w:rsidR="005F4CD0" w:rsidRDefault="00CD75B9" w:rsidP="00CD75B9">
      <w:pPr>
        <w:pStyle w:val="aa"/>
        <w:numPr>
          <w:ilvl w:val="1"/>
          <w:numId w:val="1"/>
        </w:numPr>
        <w:spacing w:line="360" w:lineRule="auto"/>
        <w:ind w:left="482" w:firstLineChars="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研究目标</w:t>
      </w:r>
    </w:p>
    <w:p w14:paraId="04EB2C9C" w14:textId="77777777" w:rsidR="001B6CA1" w:rsidRDefault="00CD75B9" w:rsidP="00CD75B9">
      <w:pPr>
        <w:pStyle w:val="aa"/>
        <w:spacing w:line="360" w:lineRule="auto"/>
        <w:ind w:left="482" w:firstLineChars="0" w:firstLine="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在1.2的基础上，</w:t>
      </w:r>
      <w:proofErr w:type="gramStart"/>
      <w:r w:rsidR="0002285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凝炼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出项目的研究目标</w:t>
      </w:r>
      <w:r w:rsidR="001B6CA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（如果是多年的项目，按每年列出</w:t>
      </w:r>
    </w:p>
    <w:p w14:paraId="4D1B031C" w14:textId="77777777" w:rsidR="00CD75B9" w:rsidRDefault="001B6CA1" w:rsidP="001B6CA1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B6CA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预期目标）</w:t>
      </w:r>
    </w:p>
    <w:p w14:paraId="205329FB" w14:textId="77777777" w:rsidR="00FC30FF" w:rsidRDefault="00FC30FF" w:rsidP="001B6CA1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1.4 研究方法</w:t>
      </w:r>
    </w:p>
    <w:p w14:paraId="317E4FBC" w14:textId="77777777" w:rsidR="00CC72B5" w:rsidRDefault="00CC72B5" w:rsidP="001B6CA1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D3259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配图说明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研究项目拟采用的技术路线与研究方法，指出其相对现有技术方法的不同点，突出其优势。</w:t>
      </w:r>
      <w:r w:rsidR="00D3259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不超过3页。</w:t>
      </w:r>
    </w:p>
    <w:p w14:paraId="55C5B90F" w14:textId="77777777" w:rsidR="00127BA5" w:rsidRDefault="00127BA5" w:rsidP="001B6CA1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D596585" w14:textId="77777777" w:rsidR="00127BA5" w:rsidRDefault="00127BA5" w:rsidP="00127BA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研究计划</w:t>
      </w:r>
    </w:p>
    <w:p w14:paraId="09985678" w14:textId="77777777" w:rsidR="00127BA5" w:rsidRPr="00435B77" w:rsidRDefault="00127BA5" w:rsidP="00127BA5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127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2.1</w:t>
      </w:r>
      <w:r w:rsidR="00BE0AD7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．</w:t>
      </w:r>
      <w:r w:rsidRPr="00127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目期限</w:t>
      </w:r>
      <w:r w:rsidR="00435B77">
        <w:rPr>
          <w:rFonts w:ascii="Times New Roman" w:eastAsiaTheme="minorEastAsia" w:hAnsi="Times New Roman" w:hint="eastAsia"/>
          <w:sz w:val="24"/>
          <w:szCs w:val="24"/>
          <w:lang w:eastAsia="zh-CN"/>
        </w:rPr>
        <w:t>：项目起止时间</w:t>
      </w:r>
    </w:p>
    <w:p w14:paraId="3439E115" w14:textId="77777777" w:rsidR="00F047A6" w:rsidRPr="00614A06" w:rsidRDefault="00435B77" w:rsidP="00127BA5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0AD7">
        <w:rPr>
          <w:rFonts w:asciiTheme="minorEastAsia" w:eastAsiaTheme="minorEastAsia" w:hAnsiTheme="minorEastAsia" w:hint="eastAsia"/>
          <w:sz w:val="24"/>
          <w:szCs w:val="24"/>
          <w:lang w:eastAsia="zh-CN"/>
        </w:rPr>
        <w:t>2.2</w:t>
      </w:r>
      <w:r w:rsidR="00BE0AD7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．</w:t>
      </w:r>
      <w:r w:rsidRPr="00435B77">
        <w:rPr>
          <w:rFonts w:ascii="Times New Roman" w:eastAsiaTheme="minorEastAsia" w:hAnsi="Times New Roman" w:hint="eastAsia"/>
          <w:sz w:val="24"/>
          <w:szCs w:val="24"/>
          <w:lang w:eastAsia="zh-CN"/>
        </w:rPr>
        <w:t>进度安排</w:t>
      </w:r>
      <w:r w:rsidR="00921217">
        <w:rPr>
          <w:rFonts w:ascii="Times New Roman" w:eastAsiaTheme="minorEastAsia" w:hAnsi="Times New Roman" w:hint="eastAsia"/>
          <w:sz w:val="24"/>
          <w:szCs w:val="24"/>
          <w:lang w:eastAsia="zh-CN"/>
        </w:rPr>
        <w:t>：如果是一年的项目，按每季度设定预期的工作。如果是多年的项目，第一年按每季度写，后面几年按每年写</w:t>
      </w:r>
      <w:r w:rsidR="00921217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977"/>
        <w:gridCol w:w="2410"/>
        <w:gridCol w:w="2712"/>
      </w:tblGrid>
      <w:tr w:rsidR="00F047A6" w14:paraId="3567D5A4" w14:textId="77777777" w:rsidTr="00F047A6">
        <w:trPr>
          <w:trHeight w:val="537"/>
          <w:jc w:val="center"/>
        </w:trPr>
        <w:tc>
          <w:tcPr>
            <w:tcW w:w="1212" w:type="dxa"/>
            <w:shd w:val="clear" w:color="auto" w:fill="FFCC99"/>
            <w:vAlign w:val="center"/>
          </w:tcPr>
          <w:p w14:paraId="2B7CB1E8" w14:textId="77777777" w:rsidR="00F047A6" w:rsidRDefault="00F047A6" w:rsidP="000215E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2977" w:type="dxa"/>
            <w:shd w:val="clear" w:color="auto" w:fill="FFCC99"/>
            <w:vAlign w:val="center"/>
          </w:tcPr>
          <w:p w14:paraId="69C1CB80" w14:textId="77777777" w:rsidR="00F047A6" w:rsidRDefault="00F047A6" w:rsidP="000215E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研究内容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4AA8CC82" w14:textId="77777777" w:rsidR="00F047A6" w:rsidRDefault="00F047A6" w:rsidP="00F047A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12" w:type="dxa"/>
            <w:shd w:val="clear" w:color="auto" w:fill="FFCC99"/>
            <w:vAlign w:val="center"/>
          </w:tcPr>
          <w:p w14:paraId="48BA7D5B" w14:textId="77777777" w:rsidR="00F047A6" w:rsidRDefault="00B90E2A" w:rsidP="000215E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提交结果</w:t>
            </w:r>
          </w:p>
        </w:tc>
      </w:tr>
      <w:tr w:rsidR="00F047A6" w:rsidRPr="001715D0" w14:paraId="31AA7A31" w14:textId="77777777" w:rsidTr="009B5F8D">
        <w:trPr>
          <w:trHeight w:val="589"/>
          <w:jc w:val="center"/>
        </w:trPr>
        <w:tc>
          <w:tcPr>
            <w:tcW w:w="1212" w:type="dxa"/>
            <w:vAlign w:val="center"/>
          </w:tcPr>
          <w:p w14:paraId="6B7BB64A" w14:textId="77777777" w:rsidR="00F047A6" w:rsidRPr="001715D0" w:rsidRDefault="00F047A6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40D1A31" w14:textId="77777777" w:rsidR="00F047A6" w:rsidRPr="001715D0" w:rsidRDefault="00F047A6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14:paraId="05B26D19" w14:textId="77777777" w:rsidR="00F047A6" w:rsidRDefault="00F047A6" w:rsidP="000215E9">
            <w:pPr>
              <w:spacing w:line="0" w:lineRule="atLeast"/>
              <w:jc w:val="center"/>
              <w:rPr>
                <w:rFonts w:eastAsia="Gulim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01</w:t>
            </w:r>
            <w:r>
              <w:rPr>
                <w:rFonts w:eastAsia="Gulim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01</w:t>
            </w:r>
            <w:r>
              <w:rPr>
                <w:rFonts w:eastAsia="Gulim" w:hint="eastAsia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2015</w:t>
            </w:r>
            <w:r>
              <w:rPr>
                <w:rFonts w:eastAsia="Gulim"/>
                <w:sz w:val="24"/>
                <w:szCs w:val="24"/>
              </w:rPr>
              <w:t xml:space="preserve"> </w:t>
            </w:r>
          </w:p>
          <w:p w14:paraId="290FFA67" w14:textId="77777777" w:rsidR="00F047A6" w:rsidRPr="001715D0" w:rsidRDefault="00B90E2A" w:rsidP="00F047A6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~</w:t>
            </w:r>
            <w:r w:rsidR="00F047A6">
              <w:rPr>
                <w:rFonts w:eastAsia="Gulim"/>
                <w:sz w:val="24"/>
                <w:szCs w:val="24"/>
              </w:rPr>
              <w:t xml:space="preserve"> </w:t>
            </w:r>
            <w:r w:rsidR="00F047A6">
              <w:rPr>
                <w:rFonts w:eastAsia="宋体" w:hint="eastAsia"/>
                <w:sz w:val="24"/>
                <w:szCs w:val="24"/>
              </w:rPr>
              <w:t>03</w:t>
            </w:r>
            <w:r w:rsidR="00F047A6">
              <w:rPr>
                <w:rFonts w:eastAsia="Gulim"/>
                <w:sz w:val="24"/>
                <w:szCs w:val="24"/>
              </w:rPr>
              <w:t>/</w:t>
            </w:r>
            <w:r w:rsidR="00F047A6">
              <w:rPr>
                <w:rFonts w:eastAsia="宋体" w:hint="eastAsia"/>
                <w:sz w:val="24"/>
                <w:szCs w:val="24"/>
              </w:rPr>
              <w:t>31</w:t>
            </w:r>
            <w:r w:rsidR="00F047A6">
              <w:rPr>
                <w:rFonts w:eastAsia="Gulim" w:hint="eastAsia"/>
                <w:sz w:val="24"/>
                <w:szCs w:val="24"/>
              </w:rPr>
              <w:t>/</w:t>
            </w:r>
            <w:r w:rsidR="00F047A6">
              <w:rPr>
                <w:rFonts w:eastAsia="宋体" w:hint="eastAsia"/>
                <w:sz w:val="24"/>
                <w:szCs w:val="24"/>
              </w:rPr>
              <w:t>2011</w:t>
            </w:r>
          </w:p>
        </w:tc>
        <w:tc>
          <w:tcPr>
            <w:tcW w:w="2712" w:type="dxa"/>
            <w:vAlign w:val="center"/>
          </w:tcPr>
          <w:p w14:paraId="6505FC3C" w14:textId="77777777" w:rsidR="00F047A6" w:rsidRPr="001715D0" w:rsidRDefault="00F047A6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Demo</w:t>
            </w:r>
            <w:r>
              <w:rPr>
                <w:rFonts w:eastAsia="宋体" w:hint="eastAsia"/>
                <w:sz w:val="24"/>
                <w:szCs w:val="24"/>
              </w:rPr>
              <w:t>、项目报告书等</w:t>
            </w:r>
          </w:p>
        </w:tc>
      </w:tr>
      <w:tr w:rsidR="00F047A6" w:rsidRPr="001715D0" w14:paraId="5C18C20F" w14:textId="77777777" w:rsidTr="009B5F8D">
        <w:trPr>
          <w:trHeight w:val="589"/>
          <w:jc w:val="center"/>
        </w:trPr>
        <w:tc>
          <w:tcPr>
            <w:tcW w:w="1212" w:type="dxa"/>
            <w:vAlign w:val="center"/>
          </w:tcPr>
          <w:p w14:paraId="741E6EF5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E939FF1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14:paraId="106BD2F8" w14:textId="77777777" w:rsidR="00F047A6" w:rsidRDefault="00B90E2A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04/01/2015</w:t>
            </w:r>
          </w:p>
          <w:p w14:paraId="13893596" w14:textId="77777777" w:rsidR="00B90E2A" w:rsidRDefault="00B90E2A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~ 06/30/2015</w:t>
            </w:r>
          </w:p>
        </w:tc>
        <w:tc>
          <w:tcPr>
            <w:tcW w:w="2712" w:type="dxa"/>
            <w:vAlign w:val="center"/>
          </w:tcPr>
          <w:p w14:paraId="11D96588" w14:textId="77777777" w:rsidR="00F047A6" w:rsidRDefault="00B90E2A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Demo</w:t>
            </w:r>
            <w:r>
              <w:rPr>
                <w:rFonts w:eastAsia="宋体" w:hint="eastAsia"/>
                <w:sz w:val="24"/>
                <w:szCs w:val="24"/>
              </w:rPr>
              <w:t>、项目报告书等</w:t>
            </w:r>
          </w:p>
        </w:tc>
      </w:tr>
      <w:tr w:rsidR="00F047A6" w:rsidRPr="001715D0" w14:paraId="2C4DB371" w14:textId="77777777" w:rsidTr="009B5F8D">
        <w:trPr>
          <w:trHeight w:val="589"/>
          <w:jc w:val="center"/>
        </w:trPr>
        <w:tc>
          <w:tcPr>
            <w:tcW w:w="1212" w:type="dxa"/>
            <w:vAlign w:val="center"/>
          </w:tcPr>
          <w:p w14:paraId="3CD9A75F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4F6ACE6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14:paraId="0653AEAD" w14:textId="77777777" w:rsidR="00EE2EB7" w:rsidRDefault="00EE2EB7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07/01/2015~</w:t>
            </w:r>
          </w:p>
          <w:p w14:paraId="5360E263" w14:textId="77777777" w:rsidR="00F047A6" w:rsidRDefault="00EE2EB7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09/30/2015</w:t>
            </w:r>
          </w:p>
        </w:tc>
        <w:tc>
          <w:tcPr>
            <w:tcW w:w="2712" w:type="dxa"/>
            <w:vAlign w:val="center"/>
          </w:tcPr>
          <w:p w14:paraId="46D9CB01" w14:textId="77777777" w:rsidR="00F047A6" w:rsidRDefault="00B90E2A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源代码、原型系统、项目报告书等</w:t>
            </w:r>
          </w:p>
        </w:tc>
      </w:tr>
      <w:tr w:rsidR="00F047A6" w:rsidRPr="001715D0" w14:paraId="7514DBD0" w14:textId="77777777" w:rsidTr="009B5F8D">
        <w:trPr>
          <w:trHeight w:val="589"/>
          <w:jc w:val="center"/>
        </w:trPr>
        <w:tc>
          <w:tcPr>
            <w:tcW w:w="1212" w:type="dxa"/>
            <w:vAlign w:val="center"/>
          </w:tcPr>
          <w:p w14:paraId="3BE9B3DE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FA61FDF" w14:textId="77777777" w:rsidR="00F047A6" w:rsidRDefault="009B5F8D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14:paraId="732167C7" w14:textId="77777777" w:rsidR="00EE2EB7" w:rsidRDefault="00EE2EB7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10/01/2015~</w:t>
            </w:r>
          </w:p>
          <w:p w14:paraId="63973F37" w14:textId="77777777" w:rsidR="00F047A6" w:rsidRDefault="00EE2EB7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12/31/2015</w:t>
            </w:r>
          </w:p>
        </w:tc>
        <w:tc>
          <w:tcPr>
            <w:tcW w:w="2712" w:type="dxa"/>
            <w:vAlign w:val="center"/>
          </w:tcPr>
          <w:p w14:paraId="3C611FFC" w14:textId="77777777" w:rsidR="00F047A6" w:rsidRDefault="00B90E2A" w:rsidP="000215E9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源代码、项目报告书、专利、论文等</w:t>
            </w:r>
          </w:p>
        </w:tc>
      </w:tr>
    </w:tbl>
    <w:p w14:paraId="3C41AF87" w14:textId="77777777" w:rsidR="00435B77" w:rsidRPr="00435B77" w:rsidRDefault="00435B77" w:rsidP="00127BA5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14:paraId="3EF79659" w14:textId="77777777" w:rsidR="00127BA5" w:rsidRDefault="00F07D5F" w:rsidP="00127BA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F07D5F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预期成果</w:t>
      </w:r>
    </w:p>
    <w:p w14:paraId="3B4FB909" w14:textId="77777777" w:rsidR="003E6233" w:rsidRDefault="002A2F33" w:rsidP="002A2F33">
      <w:pPr>
        <w:spacing w:line="360" w:lineRule="auto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A2F3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按年度列出预期的研究成果，</w:t>
      </w:r>
      <w:r w:rsidR="00AB7BB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不仅包括产出物的形式（论文、专利、源代码、</w:t>
      </w:r>
    </w:p>
    <w:p w14:paraId="7C7A6CE7" w14:textId="77777777" w:rsidR="002A2F33" w:rsidRDefault="00AB7BB9" w:rsidP="003E6233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原型系统等），更</w:t>
      </w:r>
      <w:r w:rsidR="002A2F33" w:rsidRPr="002A2F3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需要</w:t>
      </w:r>
      <w:r w:rsidR="003E623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细化至具体的技术指标。比如图像识别算法，需要提出预计的识别精度、计算时间等</w:t>
      </w:r>
      <w:r w:rsidR="00D325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7FB0C390" w14:textId="77777777" w:rsidR="00D3259C" w:rsidRDefault="00D3259C" w:rsidP="003E6233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4B7003" w14:textId="43692D3B" w:rsidR="00E82DE6" w:rsidRPr="002C3914" w:rsidRDefault="00E83AE8" w:rsidP="00E82DE6">
      <w:pPr>
        <w:pStyle w:val="a9"/>
        <w:numPr>
          <w:ilvl w:val="0"/>
          <w:numId w:val="1"/>
        </w:numPr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访问安排</w:t>
      </w:r>
    </w:p>
    <w:p w14:paraId="5814F0F0" w14:textId="2C8ABDC5" w:rsidR="00614A06" w:rsidRDefault="00BE0AD7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0AD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4.1</w:t>
      </w:r>
      <w:r w:rsidR="00E83AE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访问周期</w:t>
      </w:r>
    </w:p>
    <w:p w14:paraId="60F5580E" w14:textId="3ABF116F" w:rsidR="00E83AE8" w:rsidRDefault="00E83AE8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计划访问开始时间：</w:t>
      </w:r>
      <w:bookmarkStart w:id="1" w:name="OLE_LINK15"/>
      <w:bookmarkStart w:id="2" w:name="OLE_LINK16"/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2018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X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  <w:bookmarkEnd w:id="1"/>
      <w:bookmarkEnd w:id="2"/>
    </w:p>
    <w:p w14:paraId="05A1C916" w14:textId="3252927C" w:rsidR="00E83AE8" w:rsidRDefault="00E83AE8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计划访问结束时间：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2018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X</w:t>
      </w:r>
      <w:r w:rsidR="005134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</w:p>
    <w:p w14:paraId="50664CC2" w14:textId="5411C7FC" w:rsidR="00E83AE8" w:rsidRDefault="00E83AE8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是否可在访问期间全职访问：（请打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√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23C3B15E" w14:textId="68E21212" w:rsidR="00E83AE8" w:rsidRDefault="00E83AE8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是（</w:t>
      </w:r>
      <w:r w:rsidR="0059184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</w:p>
    <w:p w14:paraId="61C1BF2B" w14:textId="43DC37F2" w:rsidR="00E83AE8" w:rsidRPr="00E83AE8" w:rsidRDefault="00E83AE8" w:rsidP="00BE0AD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否（</w:t>
      </w:r>
      <w:r w:rsidR="0059184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Pr="00E83AE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请填写每周可</w:t>
      </w:r>
      <w:r w:rsidRPr="00E83AE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on-site </w:t>
      </w:r>
      <w:r w:rsidRPr="00E83AE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工作日数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eg.3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天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/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>周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</w:t>
      </w:r>
    </w:p>
    <w:p w14:paraId="35C4FFFA" w14:textId="19C30C2B" w:rsidR="00E83AE8" w:rsidRDefault="00E83AE8" w:rsidP="00E83AE8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4.2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访问实习生投入</w:t>
      </w:r>
    </w:p>
    <w:tbl>
      <w:tblPr>
        <w:tblpPr w:leftFromText="180" w:rightFromText="180" w:vertAnchor="text" w:horzAnchor="margin" w:tblpXSpec="center" w:tblpY="2"/>
        <w:tblW w:w="7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987"/>
        <w:gridCol w:w="1942"/>
        <w:gridCol w:w="1543"/>
      </w:tblGrid>
      <w:tr w:rsidR="005134F1" w14:paraId="5AA8C469" w14:textId="77777777" w:rsidTr="005134F1">
        <w:trPr>
          <w:trHeight w:val="877"/>
        </w:trPr>
        <w:tc>
          <w:tcPr>
            <w:tcW w:w="12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62B6D23E" w14:textId="77777777" w:rsidR="005134F1" w:rsidRPr="00BE0AD7" w:rsidRDefault="005134F1" w:rsidP="00E83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1AAC6D51" w14:textId="77777777" w:rsidR="005134F1" w:rsidRPr="00BE0AD7" w:rsidRDefault="005134F1" w:rsidP="00E83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所属机构与职务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353B126D" w14:textId="77777777" w:rsidR="005134F1" w:rsidRPr="00BE0AD7" w:rsidRDefault="005134F1" w:rsidP="00E83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参与项目时间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1CD60C76" w14:textId="77777777" w:rsidR="005134F1" w:rsidRDefault="005134F1" w:rsidP="00E83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BatangChe" w:hint="eastAsia"/>
                <w:b/>
                <w:color w:val="000000"/>
                <w:kern w:val="0"/>
                <w:sz w:val="24"/>
                <w:szCs w:val="24"/>
              </w:rPr>
              <w:t>承担职责</w:t>
            </w:r>
          </w:p>
        </w:tc>
      </w:tr>
      <w:tr w:rsidR="005134F1" w14:paraId="607AA965" w14:textId="77777777" w:rsidTr="005134F1">
        <w:trPr>
          <w:trHeight w:val="693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3DD2B" w14:textId="77777777" w:rsidR="005134F1" w:rsidRPr="005B18F7" w:rsidRDefault="005134F1" w:rsidP="00E83AE8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8791D" w14:textId="7AF31F63" w:rsidR="005134F1" w:rsidRPr="004C341B" w:rsidRDefault="005134F1" w:rsidP="00E83AE8">
            <w:pPr>
              <w:autoSpaceDE w:val="0"/>
              <w:autoSpaceDN w:val="0"/>
              <w:adjustRightInd w:val="0"/>
              <w:spacing w:line="340" w:lineRule="atLeas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67924"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416E" w14:textId="77777777" w:rsidR="005134F1" w:rsidRPr="004C341B" w:rsidRDefault="005134F1" w:rsidP="00E83AE8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63DEB5A" w14:textId="3ADA797A" w:rsidR="005134F1" w:rsidRPr="004C341B" w:rsidRDefault="00167924" w:rsidP="00167924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项目主要成员</w:t>
            </w:r>
          </w:p>
        </w:tc>
      </w:tr>
      <w:tr w:rsidR="005134F1" w14:paraId="579AEB1A" w14:textId="77777777" w:rsidTr="005134F1">
        <w:trPr>
          <w:trHeight w:val="693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16F64" w14:textId="77777777" w:rsidR="005134F1" w:rsidRDefault="005134F1" w:rsidP="00E83AE8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B3828" w14:textId="77777777" w:rsidR="005134F1" w:rsidRDefault="005134F1" w:rsidP="00E83AE8">
            <w:pPr>
              <w:autoSpaceDE w:val="0"/>
              <w:autoSpaceDN w:val="0"/>
              <w:adjustRightInd w:val="0"/>
              <w:spacing w:line="340" w:lineRule="atLeas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458C4" w14:textId="77777777" w:rsidR="005134F1" w:rsidRDefault="005134F1" w:rsidP="00E83AE8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459799A" w14:textId="77777777" w:rsidR="005134F1" w:rsidRDefault="005134F1" w:rsidP="00E83AE8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项目主要成员</w:t>
            </w:r>
          </w:p>
        </w:tc>
      </w:tr>
    </w:tbl>
    <w:p w14:paraId="309827E2" w14:textId="77777777" w:rsidR="00591841" w:rsidRDefault="00591841" w:rsidP="005134F1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69469A5" w14:textId="237E44CE" w:rsidR="005134F1" w:rsidRDefault="00591841" w:rsidP="005134F1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4.3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访问地点（请打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√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583EE03E" w14:textId="48959DD2" w:rsidR="00591841" w:rsidRDefault="00591841" w:rsidP="005134F1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国内（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访问地点主要在杭州、北京</w:t>
      </w:r>
    </w:p>
    <w:p w14:paraId="17B572F6" w14:textId="6BA371FA" w:rsidR="00591841" w:rsidRPr="005134F1" w:rsidRDefault="00591841" w:rsidP="005134F1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美国（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访问地点主要在西雅图、硅谷</w:t>
      </w:r>
    </w:p>
    <w:p w14:paraId="3948BE62" w14:textId="77777777" w:rsidR="00B70426" w:rsidRPr="00D50223" w:rsidRDefault="00B70426" w:rsidP="00B70426">
      <w:pPr>
        <w:pStyle w:val="a9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5.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PI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个人简历</w:t>
      </w:r>
    </w:p>
    <w:p w14:paraId="36BC92E3" w14:textId="77777777" w:rsidR="00B70426" w:rsidRPr="00BE0AD7" w:rsidRDefault="00BF1969" w:rsidP="00BF1969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包括目前职务、教育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研究经历、研究领域、主要研究成果、代表性论文和专利等</w:t>
      </w:r>
    </w:p>
    <w:sectPr w:rsidR="00B70426" w:rsidRPr="00BE0A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885B" w14:textId="77777777" w:rsidR="001A67C0" w:rsidRDefault="001A67C0" w:rsidP="0055299A">
      <w:r>
        <w:separator/>
      </w:r>
    </w:p>
  </w:endnote>
  <w:endnote w:type="continuationSeparator" w:id="0">
    <w:p w14:paraId="61F848DE" w14:textId="77777777" w:rsidR="001A67C0" w:rsidRDefault="001A67C0" w:rsidP="005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68F9" w14:textId="77777777" w:rsidR="001A67C0" w:rsidRDefault="001A67C0" w:rsidP="0055299A">
      <w:r>
        <w:separator/>
      </w:r>
    </w:p>
  </w:footnote>
  <w:footnote w:type="continuationSeparator" w:id="0">
    <w:p w14:paraId="0167901D" w14:textId="77777777" w:rsidR="001A67C0" w:rsidRDefault="001A67C0" w:rsidP="0055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D4BF" w14:textId="77777777" w:rsidR="0055299A" w:rsidRPr="0055299A" w:rsidRDefault="0055299A" w:rsidP="0055299A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  <w:p w14:paraId="02CA7849" w14:textId="77777777" w:rsidR="0055299A" w:rsidRDefault="00552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B8"/>
    <w:multiLevelType w:val="multilevel"/>
    <w:tmpl w:val="BBD8DC48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9"/>
    <w:rsid w:val="00022858"/>
    <w:rsid w:val="000250E9"/>
    <w:rsid w:val="00086D7F"/>
    <w:rsid w:val="000D15EB"/>
    <w:rsid w:val="00102470"/>
    <w:rsid w:val="00127BA5"/>
    <w:rsid w:val="00167924"/>
    <w:rsid w:val="001A5104"/>
    <w:rsid w:val="001A67C0"/>
    <w:rsid w:val="001B6CA1"/>
    <w:rsid w:val="00207A2B"/>
    <w:rsid w:val="00283491"/>
    <w:rsid w:val="0028500E"/>
    <w:rsid w:val="00287100"/>
    <w:rsid w:val="002A2F33"/>
    <w:rsid w:val="002C3914"/>
    <w:rsid w:val="00314FCA"/>
    <w:rsid w:val="0031501B"/>
    <w:rsid w:val="003E6233"/>
    <w:rsid w:val="004343DD"/>
    <w:rsid w:val="00435B77"/>
    <w:rsid w:val="004C341B"/>
    <w:rsid w:val="005134F1"/>
    <w:rsid w:val="0055299A"/>
    <w:rsid w:val="00573EEC"/>
    <w:rsid w:val="00591841"/>
    <w:rsid w:val="005F4CD0"/>
    <w:rsid w:val="00614A06"/>
    <w:rsid w:val="00741681"/>
    <w:rsid w:val="008A3BFF"/>
    <w:rsid w:val="008C5FF3"/>
    <w:rsid w:val="009179C8"/>
    <w:rsid w:val="00921217"/>
    <w:rsid w:val="009940BF"/>
    <w:rsid w:val="00997F25"/>
    <w:rsid w:val="009B5F8D"/>
    <w:rsid w:val="00A43684"/>
    <w:rsid w:val="00A635C7"/>
    <w:rsid w:val="00AB7BB9"/>
    <w:rsid w:val="00B2533D"/>
    <w:rsid w:val="00B70426"/>
    <w:rsid w:val="00B90E2A"/>
    <w:rsid w:val="00BE0AD7"/>
    <w:rsid w:val="00BF1969"/>
    <w:rsid w:val="00BF4EF2"/>
    <w:rsid w:val="00CB033B"/>
    <w:rsid w:val="00CC72B5"/>
    <w:rsid w:val="00CD692E"/>
    <w:rsid w:val="00CD75B9"/>
    <w:rsid w:val="00D14995"/>
    <w:rsid w:val="00D150C5"/>
    <w:rsid w:val="00D3259C"/>
    <w:rsid w:val="00D50223"/>
    <w:rsid w:val="00DB3851"/>
    <w:rsid w:val="00DD3E6B"/>
    <w:rsid w:val="00E82DE6"/>
    <w:rsid w:val="00E8312F"/>
    <w:rsid w:val="00E83AE8"/>
    <w:rsid w:val="00ED6CAB"/>
    <w:rsid w:val="00EE2EB7"/>
    <w:rsid w:val="00F047A6"/>
    <w:rsid w:val="00F07D5F"/>
    <w:rsid w:val="00F23332"/>
    <w:rsid w:val="00F33DA1"/>
    <w:rsid w:val="00FC27FE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1D2FE"/>
  <w15:docId w15:val="{A6213421-9281-4D52-8D4D-1474A6E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16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9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9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29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299A"/>
    <w:rPr>
      <w:sz w:val="18"/>
      <w:szCs w:val="18"/>
    </w:rPr>
  </w:style>
  <w:style w:type="paragraph" w:customStyle="1" w:styleId="a9">
    <w:name w:val="표준 단락"/>
    <w:rsid w:val="0055299A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styleId="aa">
    <w:name w:val="List Paragraph"/>
    <w:basedOn w:val="a"/>
    <w:uiPriority w:val="34"/>
    <w:qFormat/>
    <w:rsid w:val="00573EE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4168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</Words>
  <Characters>911</Characters>
  <Application>Microsoft Office Word</Application>
  <DocSecurity>0</DocSecurity>
  <Lines>7</Lines>
  <Paragraphs>2</Paragraphs>
  <ScaleCrop>false</ScaleCrop>
  <Company>alibaba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孟晋宇</dc:creator>
  <cp:keywords/>
  <dc:description/>
  <cp:lastModifiedBy>榆麻</cp:lastModifiedBy>
  <cp:revision>5</cp:revision>
  <dcterms:created xsi:type="dcterms:W3CDTF">2018-06-11T16:48:00Z</dcterms:created>
  <dcterms:modified xsi:type="dcterms:W3CDTF">2018-06-12T02:05:00Z</dcterms:modified>
</cp:coreProperties>
</file>